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EA9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50CA8A0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1ADC065" w14:textId="3FB9F6F4" w:rsidR="007128D3" w:rsidRPr="007961C4" w:rsidRDefault="007128D3" w:rsidP="007A0155">
      <w:pPr>
        <w:rPr>
          <w:sz w:val="22"/>
          <w:szCs w:val="22"/>
        </w:rPr>
      </w:pPr>
      <w:r w:rsidRPr="007961C4">
        <w:rPr>
          <w:sz w:val="22"/>
          <w:szCs w:val="22"/>
          <w:u w:val="single"/>
        </w:rPr>
        <w:t>Název veřejné zakázky:</w:t>
      </w:r>
      <w:r w:rsidR="007A0155" w:rsidRPr="007961C4">
        <w:rPr>
          <w:sz w:val="22"/>
          <w:szCs w:val="22"/>
        </w:rPr>
        <w:t xml:space="preserve"> </w:t>
      </w:r>
      <w:r w:rsidR="007961C4" w:rsidRPr="007961C4">
        <w:rPr>
          <w:rFonts w:cs="Arial"/>
          <w:bCs/>
          <w:sz w:val="22"/>
          <w:szCs w:val="22"/>
        </w:rPr>
        <w:t>Realizace PSZ Žim, Bořislav</w:t>
      </w:r>
      <w:r w:rsidR="007961C4" w:rsidRPr="007961C4">
        <w:rPr>
          <w:b/>
          <w:sz w:val="22"/>
          <w:szCs w:val="22"/>
          <w:highlight w:val="lightGray"/>
        </w:rPr>
        <w:t xml:space="preserve"> </w:t>
      </w:r>
    </w:p>
    <w:p w14:paraId="21BA93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DCC650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54D34C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EFAC90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EBBC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607DA6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65247D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D9B7D5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254CB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EFC48C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F815E7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1113F4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DB5C7BB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1BC469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EEC2FC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5F1859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D9EB05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E00C8B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D4DEB8B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151EC12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DA275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7223DBF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4B99440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794413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D356B2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55CF11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98E59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AD294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2DD05A2" w14:textId="77777777" w:rsidR="00996398" w:rsidRDefault="00996398" w:rsidP="00996398"/>
    <w:p w14:paraId="142DE99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06772F1" w14:textId="77777777" w:rsidR="0061540C" w:rsidRPr="00996398" w:rsidRDefault="0061540C" w:rsidP="00BB4DF3">
      <w:pPr>
        <w:pStyle w:val="Odrky2"/>
        <w:spacing w:before="12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DADEBB4" w14:textId="77777777" w:rsidR="00BB4DF3" w:rsidRPr="00996398" w:rsidRDefault="00BB4DF3" w:rsidP="00BB4DF3">
      <w:pPr>
        <w:pStyle w:val="Odrky2"/>
        <w:numPr>
          <w:ilvl w:val="0"/>
          <w:numId w:val="0"/>
        </w:numPr>
        <w:spacing w:before="120"/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B4DF3" w:rsidRPr="00996398" w14:paraId="43BF65BA" w14:textId="77777777" w:rsidTr="00A73863">
        <w:trPr>
          <w:trHeight w:val="113"/>
        </w:trPr>
        <w:tc>
          <w:tcPr>
            <w:tcW w:w="2684" w:type="dxa"/>
          </w:tcPr>
          <w:p w14:paraId="1438487D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E418CB2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780368D6" w14:textId="77777777" w:rsidTr="00A73863">
        <w:trPr>
          <w:trHeight w:val="113"/>
        </w:trPr>
        <w:tc>
          <w:tcPr>
            <w:tcW w:w="2684" w:type="dxa"/>
          </w:tcPr>
          <w:p w14:paraId="20AE5AFA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BE4EA75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6F137D39" w14:textId="77777777" w:rsidTr="00A73863">
        <w:trPr>
          <w:trHeight w:val="113"/>
        </w:trPr>
        <w:tc>
          <w:tcPr>
            <w:tcW w:w="2684" w:type="dxa"/>
          </w:tcPr>
          <w:p w14:paraId="35D9CDE2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FBC1F8E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2A15C080" w14:textId="77777777" w:rsidTr="00A73863">
        <w:trPr>
          <w:trHeight w:val="113"/>
        </w:trPr>
        <w:tc>
          <w:tcPr>
            <w:tcW w:w="2684" w:type="dxa"/>
          </w:tcPr>
          <w:p w14:paraId="59B7F09C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0968916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0BEC7359" w14:textId="77777777" w:rsidTr="00A73863">
        <w:trPr>
          <w:trHeight w:val="113"/>
        </w:trPr>
        <w:tc>
          <w:tcPr>
            <w:tcW w:w="2684" w:type="dxa"/>
          </w:tcPr>
          <w:p w14:paraId="1F86A820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BEC8664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281212EC" w14:textId="77777777" w:rsidTr="00A73863">
        <w:trPr>
          <w:trHeight w:val="113"/>
        </w:trPr>
        <w:tc>
          <w:tcPr>
            <w:tcW w:w="2684" w:type="dxa"/>
          </w:tcPr>
          <w:p w14:paraId="0911E455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71352F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7FF35DBA" w14:textId="77777777" w:rsidTr="00A73863">
        <w:trPr>
          <w:trHeight w:val="113"/>
        </w:trPr>
        <w:tc>
          <w:tcPr>
            <w:tcW w:w="2684" w:type="dxa"/>
            <w:vAlign w:val="center"/>
          </w:tcPr>
          <w:p w14:paraId="586CA476" w14:textId="77777777" w:rsidR="00BB4DF3" w:rsidRPr="00996398" w:rsidRDefault="00BB4DF3" w:rsidP="00A7386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AEE3851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5C494CB6" w14:textId="77777777" w:rsidTr="00A73863">
        <w:trPr>
          <w:trHeight w:val="113"/>
        </w:trPr>
        <w:tc>
          <w:tcPr>
            <w:tcW w:w="2684" w:type="dxa"/>
            <w:vAlign w:val="center"/>
          </w:tcPr>
          <w:p w14:paraId="365FB4C3" w14:textId="77777777" w:rsidR="00BB4DF3" w:rsidRPr="00996398" w:rsidRDefault="00BB4DF3" w:rsidP="00A7386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0A670FD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310C1CE" w14:textId="2CF3C261" w:rsidR="00BB4DF3" w:rsidRDefault="00BB4DF3" w:rsidP="00BB4DF3">
      <w:pPr>
        <w:pStyle w:val="Odrky2"/>
        <w:numPr>
          <w:ilvl w:val="0"/>
          <w:numId w:val="0"/>
        </w:numPr>
        <w:spacing w:before="0"/>
        <w:rPr>
          <w:b w:val="0"/>
          <w:bCs/>
        </w:rPr>
      </w:pPr>
      <w:r w:rsidRPr="005057D1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1E74C03B" w14:textId="77777777" w:rsidR="00BB4DF3" w:rsidRPr="005057D1" w:rsidRDefault="00BB4DF3" w:rsidP="00BB4DF3">
      <w:pPr>
        <w:pStyle w:val="Odrky2"/>
        <w:numPr>
          <w:ilvl w:val="0"/>
          <w:numId w:val="0"/>
        </w:numPr>
        <w:spacing w:before="0"/>
        <w:rPr>
          <w:b w:val="0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B4DF3" w:rsidRPr="00996398" w14:paraId="6087D634" w14:textId="77777777" w:rsidTr="00A73863">
        <w:trPr>
          <w:trHeight w:val="113"/>
        </w:trPr>
        <w:tc>
          <w:tcPr>
            <w:tcW w:w="2684" w:type="dxa"/>
          </w:tcPr>
          <w:p w14:paraId="34E7AD97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6FB44B6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684C2D77" w14:textId="77777777" w:rsidTr="00A73863">
        <w:trPr>
          <w:trHeight w:val="113"/>
        </w:trPr>
        <w:tc>
          <w:tcPr>
            <w:tcW w:w="2684" w:type="dxa"/>
          </w:tcPr>
          <w:p w14:paraId="56316BCC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10141F5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3C054FCE" w14:textId="77777777" w:rsidTr="00A73863">
        <w:trPr>
          <w:trHeight w:val="113"/>
        </w:trPr>
        <w:tc>
          <w:tcPr>
            <w:tcW w:w="2684" w:type="dxa"/>
          </w:tcPr>
          <w:p w14:paraId="4D7929C9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C44F204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4A534191" w14:textId="77777777" w:rsidTr="00A73863">
        <w:trPr>
          <w:trHeight w:val="113"/>
        </w:trPr>
        <w:tc>
          <w:tcPr>
            <w:tcW w:w="2684" w:type="dxa"/>
          </w:tcPr>
          <w:p w14:paraId="32D36F33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45DB770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1585F8EC" w14:textId="77777777" w:rsidTr="00A73863">
        <w:trPr>
          <w:trHeight w:val="113"/>
        </w:trPr>
        <w:tc>
          <w:tcPr>
            <w:tcW w:w="2684" w:type="dxa"/>
          </w:tcPr>
          <w:p w14:paraId="77073782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AE95C47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17EDAF06" w14:textId="77777777" w:rsidTr="00A73863">
        <w:trPr>
          <w:trHeight w:val="113"/>
        </w:trPr>
        <w:tc>
          <w:tcPr>
            <w:tcW w:w="2684" w:type="dxa"/>
          </w:tcPr>
          <w:p w14:paraId="4FAB2337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372D8A2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581A455F" w14:textId="77777777" w:rsidTr="00A73863">
        <w:trPr>
          <w:trHeight w:val="113"/>
        </w:trPr>
        <w:tc>
          <w:tcPr>
            <w:tcW w:w="2684" w:type="dxa"/>
            <w:vAlign w:val="center"/>
          </w:tcPr>
          <w:p w14:paraId="14602983" w14:textId="77777777" w:rsidR="00BB4DF3" w:rsidRPr="00996398" w:rsidRDefault="00BB4DF3" w:rsidP="00A7386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8254022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B4DF3" w:rsidRPr="00996398" w14:paraId="7C99B277" w14:textId="77777777" w:rsidTr="00A73863">
        <w:trPr>
          <w:trHeight w:val="113"/>
        </w:trPr>
        <w:tc>
          <w:tcPr>
            <w:tcW w:w="2684" w:type="dxa"/>
            <w:vAlign w:val="center"/>
          </w:tcPr>
          <w:p w14:paraId="02E4325F" w14:textId="77777777" w:rsidR="00BB4DF3" w:rsidRPr="00996398" w:rsidRDefault="00BB4DF3" w:rsidP="00A7386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76D065C" w14:textId="77777777" w:rsidR="00BB4DF3" w:rsidRPr="00996398" w:rsidRDefault="00BB4DF3" w:rsidP="00A7386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F607529" w14:textId="77777777" w:rsidR="00BB4DF3" w:rsidRPr="005057D1" w:rsidRDefault="00BB4DF3" w:rsidP="00BB4DF3">
      <w:pPr>
        <w:pStyle w:val="Odrky2"/>
        <w:numPr>
          <w:ilvl w:val="0"/>
          <w:numId w:val="0"/>
        </w:numPr>
        <w:spacing w:before="0"/>
        <w:rPr>
          <w:b w:val="0"/>
          <w:bCs/>
        </w:rPr>
      </w:pPr>
      <w:r w:rsidRPr="005057D1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27B6CDB" w14:textId="77777777" w:rsidR="00BB4DF3" w:rsidRPr="00CC5890" w:rsidRDefault="00BB4DF3" w:rsidP="00BB4DF3">
      <w:pPr>
        <w:pStyle w:val="Odrky2"/>
      </w:pPr>
      <w:r w:rsidRPr="00996398">
        <w:rPr>
          <w:sz w:val="22"/>
          <w:szCs w:val="22"/>
        </w:rPr>
        <w:t xml:space="preserve">§ 79 odst. 2 </w:t>
      </w:r>
      <w:r w:rsidRPr="00CC5890">
        <w:t xml:space="preserve">písm. b) zákona: </w:t>
      </w:r>
    </w:p>
    <w:p w14:paraId="740BC18E" w14:textId="64613A5E" w:rsidR="00BB4DF3" w:rsidRPr="00BB4DF3" w:rsidRDefault="00BB4DF3" w:rsidP="00BB4DF3">
      <w:pPr>
        <w:rPr>
          <w:b/>
          <w:bCs/>
          <w:sz w:val="22"/>
          <w:szCs w:val="22"/>
        </w:rPr>
      </w:pPr>
      <w:r w:rsidRPr="00BB4DF3">
        <w:rPr>
          <w:b/>
          <w:bCs/>
          <w:sz w:val="22"/>
          <w:szCs w:val="22"/>
        </w:rPr>
        <w:t>Seznam významných služeb poskytnutých za poslední 3 roky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B4DF3" w:rsidRPr="005057D1" w14:paraId="66BB1A11" w14:textId="77777777" w:rsidTr="00A73863">
        <w:trPr>
          <w:trHeight w:val="113"/>
        </w:trPr>
        <w:tc>
          <w:tcPr>
            <w:tcW w:w="2576" w:type="dxa"/>
          </w:tcPr>
          <w:p w14:paraId="020D670A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736A740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26204703" w14:textId="77777777" w:rsidTr="00A73863">
        <w:trPr>
          <w:trHeight w:val="113"/>
        </w:trPr>
        <w:tc>
          <w:tcPr>
            <w:tcW w:w="2576" w:type="dxa"/>
          </w:tcPr>
          <w:p w14:paraId="32E3EA86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6CA8E32E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7E506E98" w14:textId="77777777" w:rsidTr="00A73863">
        <w:trPr>
          <w:trHeight w:val="113"/>
        </w:trPr>
        <w:tc>
          <w:tcPr>
            <w:tcW w:w="2576" w:type="dxa"/>
          </w:tcPr>
          <w:p w14:paraId="3F50F5C3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FF1121C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449EB714" w14:textId="77777777" w:rsidTr="00A73863">
        <w:trPr>
          <w:trHeight w:val="113"/>
        </w:trPr>
        <w:tc>
          <w:tcPr>
            <w:tcW w:w="2576" w:type="dxa"/>
          </w:tcPr>
          <w:p w14:paraId="6EAFC6C9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6869F9BD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6DCC9D7F" w14:textId="77777777" w:rsidTr="00A73863">
        <w:trPr>
          <w:trHeight w:val="113"/>
        </w:trPr>
        <w:tc>
          <w:tcPr>
            <w:tcW w:w="2576" w:type="dxa"/>
          </w:tcPr>
          <w:p w14:paraId="17E257EE" w14:textId="3941B79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 w:rsidR="00C50B4E"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153FAE2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2163DA1A" w14:textId="77777777" w:rsidTr="00A73863">
        <w:trPr>
          <w:trHeight w:val="113"/>
        </w:trPr>
        <w:tc>
          <w:tcPr>
            <w:tcW w:w="2576" w:type="dxa"/>
          </w:tcPr>
          <w:p w14:paraId="5DC2F278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1ADCBDA3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0EB2E0A7" w14:textId="77777777" w:rsidR="00BB4DF3" w:rsidRPr="005057D1" w:rsidRDefault="00BB4DF3" w:rsidP="00BB4DF3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F612BE6" w14:textId="2ECDEC6C" w:rsidR="00BB4DF3" w:rsidRPr="005057D1" w:rsidRDefault="00BB4DF3" w:rsidP="00BB4DF3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B4DF3" w:rsidRPr="005057D1" w14:paraId="05A7C641" w14:textId="77777777" w:rsidTr="00A73863">
        <w:trPr>
          <w:trHeight w:val="113"/>
        </w:trPr>
        <w:tc>
          <w:tcPr>
            <w:tcW w:w="2576" w:type="dxa"/>
          </w:tcPr>
          <w:p w14:paraId="4DDE1076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B2A6D16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0B9C61D6" w14:textId="77777777" w:rsidTr="00A73863">
        <w:trPr>
          <w:trHeight w:val="113"/>
        </w:trPr>
        <w:tc>
          <w:tcPr>
            <w:tcW w:w="2576" w:type="dxa"/>
          </w:tcPr>
          <w:p w14:paraId="106D5640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4D92964A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7DF10A56" w14:textId="77777777" w:rsidTr="00A73863">
        <w:trPr>
          <w:trHeight w:val="113"/>
        </w:trPr>
        <w:tc>
          <w:tcPr>
            <w:tcW w:w="2576" w:type="dxa"/>
          </w:tcPr>
          <w:p w14:paraId="09621720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31DEBF0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283EED9E" w14:textId="77777777" w:rsidTr="00A73863">
        <w:trPr>
          <w:trHeight w:val="113"/>
        </w:trPr>
        <w:tc>
          <w:tcPr>
            <w:tcW w:w="2576" w:type="dxa"/>
          </w:tcPr>
          <w:p w14:paraId="23266F45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14875E72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27E4B29C" w14:textId="77777777" w:rsidTr="00A73863">
        <w:trPr>
          <w:trHeight w:val="113"/>
        </w:trPr>
        <w:tc>
          <w:tcPr>
            <w:tcW w:w="2576" w:type="dxa"/>
          </w:tcPr>
          <w:p w14:paraId="112E94B4" w14:textId="18A9E4B1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 w:rsidR="00C50B4E"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430B69C0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  <w:tr w:rsidR="00BB4DF3" w:rsidRPr="005057D1" w14:paraId="5C24D9E2" w14:textId="77777777" w:rsidTr="00A73863">
        <w:trPr>
          <w:trHeight w:val="113"/>
        </w:trPr>
        <w:tc>
          <w:tcPr>
            <w:tcW w:w="2576" w:type="dxa"/>
          </w:tcPr>
          <w:p w14:paraId="0BA4C592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4B3C1CAC" w14:textId="77777777" w:rsidR="00BB4DF3" w:rsidRPr="005057D1" w:rsidRDefault="00BB4DF3" w:rsidP="00A73863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0CC7A66B" w14:textId="77777777" w:rsidR="00BB4DF3" w:rsidRPr="005057D1" w:rsidRDefault="00BB4DF3" w:rsidP="00BB4DF3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31C3E8" w14:textId="77777777" w:rsidR="00BB4DF3" w:rsidRPr="00996398" w:rsidRDefault="00BB4DF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098DAE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312D37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44861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A128C9D" w14:textId="3CAD883F" w:rsidR="00550EC9" w:rsidRPr="00996398" w:rsidRDefault="00BB338C" w:rsidP="004013B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2D13" w14:textId="77777777" w:rsidR="00116D6D" w:rsidRDefault="00116D6D" w:rsidP="008E4AD5">
      <w:r>
        <w:separator/>
      </w:r>
    </w:p>
  </w:endnote>
  <w:endnote w:type="continuationSeparator" w:id="0">
    <w:p w14:paraId="4F70204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BF3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609ED62" w14:textId="77777777" w:rsidR="00C41790" w:rsidRDefault="00C41790">
    <w:pPr>
      <w:pStyle w:val="Zpat"/>
      <w:jc w:val="right"/>
    </w:pPr>
  </w:p>
  <w:p w14:paraId="25E4B6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287E" w14:textId="77777777" w:rsidR="00116D6D" w:rsidRDefault="00116D6D" w:rsidP="008E4AD5">
      <w:r>
        <w:separator/>
      </w:r>
    </w:p>
  </w:footnote>
  <w:footnote w:type="continuationSeparator" w:id="0">
    <w:p w14:paraId="60F6367D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2733" w14:textId="3BC059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61C4">
      <w:rPr>
        <w:rFonts w:cs="Arial"/>
        <w:b/>
        <w:szCs w:val="20"/>
      </w:rPr>
      <w:t xml:space="preserve"> 5</w:t>
    </w:r>
  </w:p>
  <w:p w14:paraId="08118CE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3B6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61C4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4DF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B4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D67D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716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2022-06-22T10:47:00Z</dcterms:modified>
</cp:coreProperties>
</file>